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0A7B" w14:textId="77777777" w:rsidR="00C51912" w:rsidRPr="00DB746B" w:rsidRDefault="00C51912" w:rsidP="00DB746B">
      <w:pPr>
        <w:jc w:val="right"/>
        <w:rPr>
          <w:rFonts w:ascii="Times New Roman" w:hAnsi="Times New Roman" w:cs="Times New Roman"/>
        </w:rPr>
      </w:pPr>
      <w:r w:rsidRPr="00DB746B">
        <w:rPr>
          <w:rFonts w:ascii="Times New Roman" w:hAnsi="Times New Roman" w:cs="Times New Roman"/>
        </w:rPr>
        <w:t xml:space="preserve">Приложение 1 </w:t>
      </w:r>
    </w:p>
    <w:p w14:paraId="1F8C0713" w14:textId="77777777" w:rsidR="00C51912" w:rsidRPr="00DB746B" w:rsidRDefault="00C51912" w:rsidP="00DB746B">
      <w:pPr>
        <w:jc w:val="right"/>
        <w:rPr>
          <w:rFonts w:ascii="Times New Roman" w:hAnsi="Times New Roman" w:cs="Times New Roman"/>
        </w:rPr>
      </w:pPr>
      <w:r w:rsidRPr="00DB746B">
        <w:rPr>
          <w:rFonts w:ascii="Times New Roman" w:hAnsi="Times New Roman" w:cs="Times New Roman"/>
        </w:rPr>
        <w:t>к Приказу школы № 248</w:t>
      </w:r>
    </w:p>
    <w:p w14:paraId="59F81714" w14:textId="77777777" w:rsidR="00C51912" w:rsidRPr="00DB746B" w:rsidRDefault="00C51912" w:rsidP="00DB746B">
      <w:pPr>
        <w:jc w:val="right"/>
        <w:rPr>
          <w:rFonts w:ascii="Times New Roman" w:hAnsi="Times New Roman" w:cs="Times New Roman"/>
        </w:rPr>
      </w:pPr>
      <w:r w:rsidRPr="00DB746B">
        <w:rPr>
          <w:rFonts w:ascii="Times New Roman" w:hAnsi="Times New Roman" w:cs="Times New Roman"/>
        </w:rPr>
        <w:t>от 12.10.2021 г.</w:t>
      </w:r>
    </w:p>
    <w:p w14:paraId="1D9A366E" w14:textId="77777777" w:rsidR="00C51912" w:rsidRPr="00DB746B" w:rsidRDefault="00C51912">
      <w:pPr>
        <w:rPr>
          <w:rFonts w:ascii="Times New Roman" w:hAnsi="Times New Roman" w:cs="Times New Roman"/>
        </w:rPr>
      </w:pPr>
    </w:p>
    <w:p w14:paraId="4026DD79" w14:textId="77777777" w:rsidR="00C51912" w:rsidRPr="00DB746B" w:rsidRDefault="00C51912" w:rsidP="00DB746B">
      <w:pPr>
        <w:jc w:val="center"/>
        <w:rPr>
          <w:rFonts w:ascii="Times New Roman" w:hAnsi="Times New Roman" w:cs="Times New Roman"/>
        </w:rPr>
      </w:pPr>
    </w:p>
    <w:p w14:paraId="2E0B37AF" w14:textId="77777777" w:rsidR="00C51912" w:rsidRDefault="00C51912" w:rsidP="00DB746B">
      <w:pPr>
        <w:jc w:val="center"/>
        <w:rPr>
          <w:rFonts w:ascii="Times New Roman" w:hAnsi="Times New Roman" w:cs="Times New Roman"/>
        </w:rPr>
      </w:pPr>
      <w:r w:rsidRPr="00DB746B">
        <w:rPr>
          <w:rFonts w:ascii="Times New Roman" w:hAnsi="Times New Roman" w:cs="Times New Roman"/>
        </w:rPr>
        <w:t>План мероприятий, направленных на формирование и оценку функциональной грамотности обучающихся №1</w:t>
      </w:r>
    </w:p>
    <w:p w14:paraId="7F640E69" w14:textId="77777777" w:rsidR="00DB746B" w:rsidRPr="00DB746B" w:rsidRDefault="00DB74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2"/>
        <w:gridCol w:w="2392"/>
      </w:tblGrid>
      <w:tr w:rsidR="00C51912" w:rsidRPr="00DB746B" w14:paraId="0437C58C" w14:textId="77777777" w:rsidTr="00C51912">
        <w:trPr>
          <w:trHeight w:val="427"/>
        </w:trPr>
        <w:tc>
          <w:tcPr>
            <w:tcW w:w="817" w:type="dxa"/>
          </w:tcPr>
          <w:p w14:paraId="3C89CA2E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14:paraId="0D1E2041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12" w:type="dxa"/>
          </w:tcPr>
          <w:p w14:paraId="57C81369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2" w:type="dxa"/>
          </w:tcPr>
          <w:p w14:paraId="319D8D05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51912" w:rsidRPr="00DB746B" w14:paraId="6D6497E9" w14:textId="77777777" w:rsidTr="00C51912">
        <w:tc>
          <w:tcPr>
            <w:tcW w:w="9565" w:type="dxa"/>
            <w:gridSpan w:val="4"/>
          </w:tcPr>
          <w:p w14:paraId="6AA23F55" w14:textId="77777777" w:rsidR="00C51912" w:rsidRPr="00DB746B" w:rsidRDefault="00C51912" w:rsidP="00C51912">
            <w:pPr>
              <w:jc w:val="center"/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Организационная деятельность</w:t>
            </w:r>
          </w:p>
        </w:tc>
      </w:tr>
      <w:tr w:rsidR="00C51912" w:rsidRPr="00DB746B" w14:paraId="5C1B67D8" w14:textId="77777777" w:rsidTr="00C51912">
        <w:tc>
          <w:tcPr>
            <w:tcW w:w="817" w:type="dxa"/>
          </w:tcPr>
          <w:p w14:paraId="4724C566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68B5A85A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Формирование базы данных обучающихся 8-9 классов 2021-2022 учебного года</w:t>
            </w:r>
          </w:p>
        </w:tc>
        <w:tc>
          <w:tcPr>
            <w:tcW w:w="2812" w:type="dxa"/>
          </w:tcPr>
          <w:p w14:paraId="1C087DC8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до 20 октября 2021 г.</w:t>
            </w:r>
          </w:p>
        </w:tc>
        <w:tc>
          <w:tcPr>
            <w:tcW w:w="2392" w:type="dxa"/>
          </w:tcPr>
          <w:p w14:paraId="0CCE2984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</w:tc>
      </w:tr>
      <w:tr w:rsidR="00C51912" w:rsidRPr="00DB746B" w14:paraId="35D4E2BB" w14:textId="77777777" w:rsidTr="00C51912">
        <w:tc>
          <w:tcPr>
            <w:tcW w:w="817" w:type="dxa"/>
          </w:tcPr>
          <w:p w14:paraId="226BC0D5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44" w:type="dxa"/>
          </w:tcPr>
          <w:p w14:paraId="1AD16C6B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812" w:type="dxa"/>
          </w:tcPr>
          <w:p w14:paraId="6F3911D2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до 20 октября 2021 г.</w:t>
            </w:r>
          </w:p>
        </w:tc>
        <w:tc>
          <w:tcPr>
            <w:tcW w:w="2392" w:type="dxa"/>
          </w:tcPr>
          <w:p w14:paraId="7B6D9408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</w:tc>
      </w:tr>
      <w:tr w:rsidR="00C51912" w:rsidRPr="00DB746B" w14:paraId="2A4C02E0" w14:textId="77777777" w:rsidTr="00C51912">
        <w:tc>
          <w:tcPr>
            <w:tcW w:w="817" w:type="dxa"/>
          </w:tcPr>
          <w:p w14:paraId="430AE218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13909B79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 xml:space="preserve">Прохождение курсов повышения квалификации учителями, участвующими в формировании функциональной грамотности обучающихся 8-9 классов по вопросам функциональной грамотности обучающихся </w:t>
            </w:r>
          </w:p>
        </w:tc>
        <w:tc>
          <w:tcPr>
            <w:tcW w:w="2812" w:type="dxa"/>
          </w:tcPr>
          <w:p w14:paraId="2DA921E3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1912" w:rsidRPr="00DB746B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-декабрь</w:t>
            </w:r>
            <w:r w:rsidR="00C51912" w:rsidRPr="00DB746B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392" w:type="dxa"/>
          </w:tcPr>
          <w:p w14:paraId="4C85CC65" w14:textId="77777777" w:rsidR="00C51912" w:rsidRDefault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Л.В.</w:t>
            </w:r>
          </w:p>
          <w:p w14:paraId="43FF0ABE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</w:tc>
      </w:tr>
      <w:tr w:rsidR="00C51912" w:rsidRPr="00DB746B" w14:paraId="3B68D11B" w14:textId="77777777" w:rsidTr="00C51912">
        <w:tc>
          <w:tcPr>
            <w:tcW w:w="817" w:type="dxa"/>
          </w:tcPr>
          <w:p w14:paraId="41171BC6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14:paraId="2E9150F3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Участие в краевых методических мероприятиях по вопросу формирования функциональной грамотности обучающихся</w:t>
            </w:r>
          </w:p>
        </w:tc>
        <w:tc>
          <w:tcPr>
            <w:tcW w:w="2812" w:type="dxa"/>
          </w:tcPr>
          <w:p w14:paraId="17DB41D6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1912" w:rsidRPr="00DB746B">
              <w:rPr>
                <w:rFonts w:ascii="Times New Roman" w:hAnsi="Times New Roman" w:cs="Times New Roman"/>
              </w:rPr>
              <w:t>о отдельному графику</w:t>
            </w:r>
          </w:p>
        </w:tc>
        <w:tc>
          <w:tcPr>
            <w:tcW w:w="2392" w:type="dxa"/>
          </w:tcPr>
          <w:p w14:paraId="51797420" w14:textId="77777777" w:rsidR="00C51912" w:rsidRPr="00DB746B" w:rsidRDefault="00C37477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DB746B">
              <w:rPr>
                <w:rFonts w:ascii="Times New Roman" w:hAnsi="Times New Roman" w:cs="Times New Roman"/>
              </w:rPr>
              <w:t>Карагозян Л.Д.</w:t>
            </w:r>
          </w:p>
        </w:tc>
      </w:tr>
      <w:tr w:rsidR="00C51912" w:rsidRPr="00DB746B" w14:paraId="25D6F4A0" w14:textId="77777777" w:rsidTr="00C51912">
        <w:tc>
          <w:tcPr>
            <w:tcW w:w="817" w:type="dxa"/>
          </w:tcPr>
          <w:p w14:paraId="3F2ADEB6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AAEC727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 xml:space="preserve">Участие в региональных процедурах оценки качества образования (комплексные работы по оценке функциональной грамотности и </w:t>
            </w:r>
            <w:proofErr w:type="spellStart"/>
            <w:r w:rsidRPr="00DB746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B746B">
              <w:rPr>
                <w:rFonts w:ascii="Times New Roman" w:hAnsi="Times New Roman" w:cs="Times New Roman"/>
              </w:rPr>
              <w:t xml:space="preserve"> результатов в 5, 6, 7, 8 классах)</w:t>
            </w:r>
          </w:p>
        </w:tc>
        <w:tc>
          <w:tcPr>
            <w:tcW w:w="2812" w:type="dxa"/>
          </w:tcPr>
          <w:p w14:paraId="4E1B179B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Согласно утвержденного графика</w:t>
            </w:r>
          </w:p>
        </w:tc>
        <w:tc>
          <w:tcPr>
            <w:tcW w:w="2392" w:type="dxa"/>
          </w:tcPr>
          <w:p w14:paraId="0065797E" w14:textId="77777777" w:rsidR="00DB746B" w:rsidRDefault="00DB746B" w:rsidP="00DB746B">
            <w:pPr>
              <w:rPr>
                <w:rFonts w:ascii="Times New Roman" w:hAnsi="Times New Roman" w:cs="Times New Roman"/>
              </w:rPr>
            </w:pPr>
          </w:p>
          <w:p w14:paraId="4FF284A1" w14:textId="77777777" w:rsidR="00C51912" w:rsidRPr="00DB746B" w:rsidRDefault="00DB746B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</w:tc>
      </w:tr>
      <w:tr w:rsidR="00DB746B" w:rsidRPr="00DB746B" w14:paraId="5F7856CF" w14:textId="77777777" w:rsidTr="00DD20F9">
        <w:tc>
          <w:tcPr>
            <w:tcW w:w="9565" w:type="dxa"/>
            <w:gridSpan w:val="4"/>
          </w:tcPr>
          <w:p w14:paraId="427361B6" w14:textId="77777777" w:rsidR="00DB746B" w:rsidRPr="00DB746B" w:rsidRDefault="00DB746B" w:rsidP="00DB746B">
            <w:pPr>
              <w:jc w:val="center"/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Методическая деятельность</w:t>
            </w:r>
          </w:p>
        </w:tc>
      </w:tr>
      <w:tr w:rsidR="00C51912" w:rsidRPr="00DB746B" w14:paraId="414B7370" w14:textId="77777777" w:rsidTr="00C51912">
        <w:tc>
          <w:tcPr>
            <w:tcW w:w="817" w:type="dxa"/>
          </w:tcPr>
          <w:p w14:paraId="26A73F48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14:paraId="79337F33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Участие в мероприятиях по распространению лучших педагогических практик преподавания циклов математических, естественных и гуманитарных наук</w:t>
            </w:r>
          </w:p>
        </w:tc>
        <w:tc>
          <w:tcPr>
            <w:tcW w:w="2812" w:type="dxa"/>
          </w:tcPr>
          <w:p w14:paraId="47A3C3C2" w14:textId="77777777" w:rsidR="00C51912" w:rsidRPr="00DB746B" w:rsidRDefault="00C51912" w:rsidP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Январь (математика), февраль (естественнонаучный), март (гуманитарный)</w:t>
            </w:r>
          </w:p>
        </w:tc>
        <w:tc>
          <w:tcPr>
            <w:tcW w:w="2392" w:type="dxa"/>
          </w:tcPr>
          <w:p w14:paraId="7099C99B" w14:textId="77777777" w:rsidR="00DB746B" w:rsidRDefault="00C37477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  <w:p w14:paraId="56D8413C" w14:textId="77777777" w:rsidR="00C51912" w:rsidRPr="00DB746B" w:rsidRDefault="00C51912" w:rsidP="00DB746B">
            <w:pPr>
              <w:rPr>
                <w:rFonts w:ascii="Times New Roman" w:hAnsi="Times New Roman" w:cs="Times New Roman"/>
              </w:rPr>
            </w:pPr>
          </w:p>
        </w:tc>
      </w:tr>
      <w:tr w:rsidR="00C51912" w:rsidRPr="00DB746B" w14:paraId="5D447567" w14:textId="77777777" w:rsidTr="00C51912">
        <w:tc>
          <w:tcPr>
            <w:tcW w:w="817" w:type="dxa"/>
          </w:tcPr>
          <w:p w14:paraId="069864F6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14:paraId="1F65D99B" w14:textId="77777777" w:rsidR="00C51912" w:rsidRPr="00DB746B" w:rsidRDefault="00C51912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Участие в мероприятиях по распространению лучших</w:t>
            </w:r>
            <w:r w:rsidR="00DB746B" w:rsidRPr="00DB746B">
              <w:rPr>
                <w:rFonts w:ascii="Times New Roman" w:hAnsi="Times New Roman" w:cs="Times New Roman"/>
              </w:rPr>
              <w:t xml:space="preserve"> педагогических практик внеурочной деятельности, направленных на развитие мотивации к изучению </w:t>
            </w:r>
            <w:r w:rsidR="00DB746B" w:rsidRPr="00DB746B">
              <w:rPr>
                <w:rFonts w:ascii="Times New Roman" w:hAnsi="Times New Roman" w:cs="Times New Roman"/>
              </w:rPr>
              <w:lastRenderedPageBreak/>
              <w:t>математики, предметов естественнонаучного цикла, гуманитарных наук</w:t>
            </w:r>
          </w:p>
        </w:tc>
        <w:tc>
          <w:tcPr>
            <w:tcW w:w="2812" w:type="dxa"/>
          </w:tcPr>
          <w:p w14:paraId="2159D78B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lastRenderedPageBreak/>
              <w:t>Январь (математика), февраль (естественнонаучный), март (гуманитарный)</w:t>
            </w:r>
          </w:p>
        </w:tc>
        <w:tc>
          <w:tcPr>
            <w:tcW w:w="2392" w:type="dxa"/>
          </w:tcPr>
          <w:p w14:paraId="0EAEA6DF" w14:textId="77777777" w:rsidR="00C51912" w:rsidRPr="00DB746B" w:rsidRDefault="00C37477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51912" w:rsidRPr="00DB746B" w14:paraId="16DF4ABF" w14:textId="77777777" w:rsidTr="00C51912">
        <w:tc>
          <w:tcPr>
            <w:tcW w:w="817" w:type="dxa"/>
          </w:tcPr>
          <w:p w14:paraId="2658D9B2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44" w:type="dxa"/>
          </w:tcPr>
          <w:p w14:paraId="39A43D02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2812" w:type="dxa"/>
          </w:tcPr>
          <w:p w14:paraId="6CC54A2B" w14:textId="77777777" w:rsidR="00C51912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2" w:type="dxa"/>
          </w:tcPr>
          <w:p w14:paraId="67BB48A8" w14:textId="77777777" w:rsidR="00C51912" w:rsidRPr="00DB746B" w:rsidRDefault="00DB746B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</w:tc>
      </w:tr>
      <w:tr w:rsidR="00DB746B" w:rsidRPr="00DB746B" w14:paraId="25B605A2" w14:textId="77777777" w:rsidTr="00C51912">
        <w:tc>
          <w:tcPr>
            <w:tcW w:w="817" w:type="dxa"/>
          </w:tcPr>
          <w:p w14:paraId="0F434294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14:paraId="225DDC4B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Организация информационной работы со СМИ, в том числе и в социальных сетях, по вопросам функциональной грамотности обучающихся</w:t>
            </w:r>
          </w:p>
        </w:tc>
        <w:tc>
          <w:tcPr>
            <w:tcW w:w="2812" w:type="dxa"/>
          </w:tcPr>
          <w:p w14:paraId="05D8E963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2" w:type="dxa"/>
          </w:tcPr>
          <w:p w14:paraId="6D7E4105" w14:textId="77777777" w:rsidR="00DB746B" w:rsidRDefault="00DB746B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  <w:p w14:paraId="1F9156A7" w14:textId="77777777" w:rsidR="00C37477" w:rsidRPr="00DB746B" w:rsidRDefault="00C37477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А.С.</w:t>
            </w:r>
          </w:p>
        </w:tc>
      </w:tr>
      <w:tr w:rsidR="00DB746B" w:rsidRPr="00DB746B" w14:paraId="5F1AE66B" w14:textId="77777777" w:rsidTr="00C51912">
        <w:tc>
          <w:tcPr>
            <w:tcW w:w="817" w:type="dxa"/>
          </w:tcPr>
          <w:p w14:paraId="5302DDD5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14:paraId="3005273F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Участие в краевом родительском собрании по вопросам функциональной грамотности обучающихся</w:t>
            </w:r>
          </w:p>
        </w:tc>
        <w:tc>
          <w:tcPr>
            <w:tcW w:w="2812" w:type="dxa"/>
          </w:tcPr>
          <w:p w14:paraId="50BF60D2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746B">
              <w:rPr>
                <w:rFonts w:ascii="Times New Roman" w:hAnsi="Times New Roman" w:cs="Times New Roman"/>
              </w:rPr>
              <w:t>о отдельному графику</w:t>
            </w:r>
          </w:p>
        </w:tc>
        <w:tc>
          <w:tcPr>
            <w:tcW w:w="2392" w:type="dxa"/>
          </w:tcPr>
          <w:p w14:paraId="58F23653" w14:textId="77777777" w:rsidR="00DB746B" w:rsidRPr="00DB746B" w:rsidRDefault="00DB746B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</w:tc>
      </w:tr>
      <w:tr w:rsidR="00DB746B" w:rsidRPr="00DB746B" w14:paraId="67E3C61E" w14:textId="77777777" w:rsidTr="00C51912">
        <w:tc>
          <w:tcPr>
            <w:tcW w:w="817" w:type="dxa"/>
          </w:tcPr>
          <w:p w14:paraId="26066FAA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14:paraId="5FF68999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Мониторинг внедрения в образовательный процесс заданий для оценки функциональной грамотности обучающихся, размещенных на портале «Российская электронная школа»</w:t>
            </w:r>
          </w:p>
        </w:tc>
        <w:tc>
          <w:tcPr>
            <w:tcW w:w="2812" w:type="dxa"/>
          </w:tcPr>
          <w:p w14:paraId="10099F4E" w14:textId="77777777" w:rsidR="00DB746B" w:rsidRPr="00DB746B" w:rsidRDefault="00DB746B">
            <w:pPr>
              <w:rPr>
                <w:rFonts w:ascii="Times New Roman" w:hAnsi="Times New Roman" w:cs="Times New Roman"/>
              </w:rPr>
            </w:pPr>
            <w:r w:rsidRPr="00DB746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2" w:type="dxa"/>
          </w:tcPr>
          <w:p w14:paraId="5C313C51" w14:textId="77777777" w:rsidR="00DB746B" w:rsidRPr="00DB746B" w:rsidRDefault="00DB746B" w:rsidP="00DB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Карагозян Л.Д.</w:t>
            </w:r>
          </w:p>
        </w:tc>
      </w:tr>
    </w:tbl>
    <w:p w14:paraId="28344CCF" w14:textId="77777777" w:rsidR="00C51912" w:rsidRPr="00DB746B" w:rsidRDefault="00C51912">
      <w:pPr>
        <w:rPr>
          <w:rFonts w:ascii="Times New Roman" w:hAnsi="Times New Roman" w:cs="Times New Roman"/>
        </w:rPr>
      </w:pPr>
    </w:p>
    <w:sectPr w:rsidR="00C51912" w:rsidRPr="00DB746B" w:rsidSect="00231D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2"/>
    <w:rsid w:val="00231D5A"/>
    <w:rsid w:val="00C37477"/>
    <w:rsid w:val="00C51912"/>
    <w:rsid w:val="00D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642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Карагозян</dc:creator>
  <cp:keywords/>
  <dc:description/>
  <cp:lastModifiedBy>Лиана Карагозян</cp:lastModifiedBy>
  <cp:revision>2</cp:revision>
  <dcterms:created xsi:type="dcterms:W3CDTF">2021-10-20T09:29:00Z</dcterms:created>
  <dcterms:modified xsi:type="dcterms:W3CDTF">2021-10-20T09:56:00Z</dcterms:modified>
</cp:coreProperties>
</file>