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6C0" w:rsidRPr="00F156C0" w:rsidRDefault="00F156C0" w:rsidP="00F156C0">
      <w:pPr>
        <w:shd w:val="clear" w:color="auto" w:fill="DCDED0"/>
        <w:spacing w:before="100" w:beforeAutospacing="1" w:after="100" w:afterAutospacing="1"/>
        <w:jc w:val="center"/>
        <w:rPr>
          <w:rFonts w:ascii="Verdana" w:hAnsi="Verdana" w:cs="Times New Roman"/>
          <w:color w:val="333333"/>
          <w:sz w:val="18"/>
          <w:szCs w:val="18"/>
        </w:rPr>
      </w:pPr>
      <w:r w:rsidRPr="00F156C0">
        <w:rPr>
          <w:rFonts w:ascii="Verdana" w:hAnsi="Verdana" w:cs="Times New Roman"/>
          <w:b/>
          <w:bCs/>
          <w:color w:val="333333"/>
          <w:sz w:val="18"/>
          <w:szCs w:val="18"/>
        </w:rPr>
        <w:t>Требования к порядку выполнения заданий школьного этапа</w:t>
      </w:r>
      <w:r w:rsidRPr="00F156C0">
        <w:rPr>
          <w:rFonts w:ascii="Verdana" w:hAnsi="Verdana" w:cs="Times New Roman"/>
          <w:color w:val="333333"/>
          <w:sz w:val="18"/>
          <w:szCs w:val="18"/>
        </w:rPr>
        <w:br/>
      </w:r>
      <w:r w:rsidRPr="00F156C0">
        <w:rPr>
          <w:rFonts w:ascii="Verdana" w:hAnsi="Verdana" w:cs="Times New Roman"/>
          <w:b/>
          <w:bCs/>
          <w:color w:val="333333"/>
          <w:sz w:val="18"/>
          <w:szCs w:val="18"/>
        </w:rPr>
        <w:t>всероссийской олимпиады школьников в городе Москве в 2021/22 учебном году</w:t>
      </w:r>
    </w:p>
    <w:p w:rsidR="00F156C0" w:rsidRPr="00F156C0" w:rsidRDefault="00F156C0" w:rsidP="00F156C0">
      <w:pPr>
        <w:shd w:val="clear" w:color="auto" w:fill="DCDED0"/>
        <w:spacing w:before="100" w:beforeAutospacing="1" w:after="100" w:afterAutospacing="1"/>
        <w:rPr>
          <w:rFonts w:ascii="Verdana" w:hAnsi="Verdana" w:cs="Times New Roman"/>
          <w:color w:val="333333"/>
          <w:sz w:val="18"/>
          <w:szCs w:val="18"/>
        </w:rPr>
      </w:pPr>
      <w:r w:rsidRPr="00F156C0">
        <w:rPr>
          <w:rFonts w:ascii="Verdana" w:hAnsi="Verdana" w:cs="Times New Roman"/>
          <w:color w:val="333333"/>
          <w:sz w:val="18"/>
          <w:szCs w:val="18"/>
        </w:rPr>
        <w:t>Данные в таблице могут уточняться, рекомендуем проверять информацию накануне тура.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CDED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9"/>
        <w:gridCol w:w="817"/>
        <w:gridCol w:w="1047"/>
        <w:gridCol w:w="397"/>
        <w:gridCol w:w="1269"/>
        <w:gridCol w:w="2301"/>
        <w:gridCol w:w="1519"/>
      </w:tblGrid>
      <w:tr w:rsidR="00F156C0" w:rsidRPr="00F156C0" w:rsidTr="00F156C0">
        <w:trPr>
          <w:trHeight w:val="645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Предмет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Классы</w:t>
            </w:r>
          </w:p>
        </w:tc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Даты проведения</w:t>
            </w: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(время проведения с 9:00 первого дня до 21:00 последнего)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Комплекты заданий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Продолжительность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Наличие аудио- и видеофайлов</w:t>
            </w:r>
          </w:p>
        </w:tc>
      </w:tr>
      <w:tr w:rsidR="00F156C0" w:rsidRPr="00F156C0" w:rsidTr="00F156C0">
        <w:trPr>
          <w:trHeight w:val="150"/>
        </w:trPr>
        <w:tc>
          <w:tcPr>
            <w:tcW w:w="27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Английский язык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spacing w:line="15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7-11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spacing w:line="15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23 сентября 2021 года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spacing w:line="15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чт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spacing w:line="15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7-8, 9-11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spacing w:line="15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7-8 классы – 70 минут</w:t>
            </w: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9-11 классы – 90 минут</w:t>
            </w: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spacing w:line="15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есть аудиофайлы</w:t>
            </w:r>
          </w:p>
        </w:tc>
      </w:tr>
      <w:tr w:rsidR="00F156C0" w:rsidRPr="00F156C0" w:rsidTr="00F156C0">
        <w:trPr>
          <w:trHeight w:val="21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vAlign w:val="center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5-6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22-24 сентября 2021 года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ср-пт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5-6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5-6 классы – 60 минут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vAlign w:val="center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F156C0" w:rsidRPr="00F156C0" w:rsidTr="00F156C0">
        <w:trPr>
          <w:trHeight w:val="210"/>
        </w:trPr>
        <w:tc>
          <w:tcPr>
            <w:tcW w:w="27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Астрономия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7-11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27 сентября 2021 года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пн</w:t>
            </w:r>
          </w:p>
        </w:tc>
        <w:tc>
          <w:tcPr>
            <w:tcW w:w="1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5, 6-7, 8-9, 10-11</w:t>
            </w:r>
          </w:p>
        </w:tc>
        <w:tc>
          <w:tcPr>
            <w:tcW w:w="3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5-11 классы – 45 минут</w:t>
            </w: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F156C0" w:rsidRPr="00F156C0" w:rsidTr="00F156C0">
        <w:trPr>
          <w:trHeight w:val="15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vAlign w:val="center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spacing w:line="15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5-6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spacing w:line="15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27-29 сентября 2021 года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spacing w:line="15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пн-ср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vAlign w:val="center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vAlign w:val="center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vAlign w:val="center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F156C0" w:rsidRPr="00F156C0" w:rsidTr="00F156C0">
        <w:trPr>
          <w:trHeight w:val="210"/>
        </w:trPr>
        <w:tc>
          <w:tcPr>
            <w:tcW w:w="27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Биология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7-11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 октября 2021 года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пт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7, 8, 9, 10, 11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7-11 классы – 120 минут</w:t>
            </w: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F156C0" w:rsidRPr="00F156C0" w:rsidTr="00F156C0">
        <w:trPr>
          <w:trHeight w:val="21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vAlign w:val="center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5-6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7-9 октября 2021 года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чт-сб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5-6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5-6 классы – 120 минут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vAlign w:val="center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F156C0" w:rsidRPr="00F156C0" w:rsidTr="00F156C0">
        <w:trPr>
          <w:trHeight w:val="210"/>
        </w:trPr>
        <w:tc>
          <w:tcPr>
            <w:tcW w:w="27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География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7-11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26 октября 2021 года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вт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56C0" w:rsidRPr="00F156C0" w:rsidTr="00F156C0">
        <w:trPr>
          <w:trHeight w:val="21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vAlign w:val="center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5-6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26-28 октября 2021 года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вт-чт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vAlign w:val="center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F156C0" w:rsidRPr="00F156C0" w:rsidTr="00F156C0">
        <w:trPr>
          <w:trHeight w:val="210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Искусство (МХК)</w:t>
            </w: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(</w:t>
            </w: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fldChar w:fldCharType="begin"/>
            </w: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instrText xml:space="preserve"> HYPERLINK "https://art.mosolymp.ru/upload/files/Temyi_i_spisok_literaturyi_SHE_2021-22.pdf" \t "_blank" </w:instrText>
            </w: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fldChar w:fldCharType="separate"/>
            </w:r>
            <w:r w:rsidRPr="00F156C0">
              <w:rPr>
                <w:rFonts w:ascii="Verdana" w:eastAsia="Times New Roman" w:hAnsi="Verdana" w:cs="Times New Roman"/>
                <w:color w:val="105590"/>
                <w:sz w:val="18"/>
                <w:szCs w:val="18"/>
              </w:rPr>
              <w:t>темы заданий и литература для подготовки</w:t>
            </w: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fldChar w:fldCharType="end"/>
            </w: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7-11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28 октября 2021 года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чт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56C0" w:rsidRPr="00F156C0" w:rsidTr="00F156C0">
        <w:trPr>
          <w:trHeight w:val="210"/>
        </w:trPr>
        <w:tc>
          <w:tcPr>
            <w:tcW w:w="27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Информатика и ИКТ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7-11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27 октября 2021 года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ср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56C0" w:rsidRPr="00F156C0" w:rsidTr="00F156C0">
        <w:trPr>
          <w:trHeight w:val="21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vAlign w:val="center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5-6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27-29 октября 2021 года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ср-пт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vAlign w:val="center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F156C0" w:rsidRPr="00F156C0" w:rsidTr="00F156C0">
        <w:trPr>
          <w:trHeight w:val="210"/>
        </w:trPr>
        <w:tc>
          <w:tcPr>
            <w:tcW w:w="27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Испанский язык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7-11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 октября 2021 года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пт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7-8, 9-11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7-8 классы – 90 минут</w:t>
            </w: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9-11 классы – 120 минут</w:t>
            </w: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есть аудиофайлы</w:t>
            </w:r>
          </w:p>
        </w:tc>
      </w:tr>
      <w:tr w:rsidR="00F156C0" w:rsidRPr="00F156C0" w:rsidTr="00F156C0">
        <w:trPr>
          <w:trHeight w:val="21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vAlign w:val="center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5-6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8-10 октября 2021 года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пт-вс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5-6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5-6 классы – 60 минут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vAlign w:val="center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F156C0" w:rsidRPr="00F156C0" w:rsidTr="00F156C0">
        <w:trPr>
          <w:trHeight w:val="210"/>
        </w:trPr>
        <w:tc>
          <w:tcPr>
            <w:tcW w:w="27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История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7-11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 октября 2021 года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пн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56C0" w:rsidRPr="00F156C0" w:rsidTr="00F156C0">
        <w:trPr>
          <w:trHeight w:val="21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vAlign w:val="center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5-6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25-27 октября 2021 года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пн-ср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vAlign w:val="center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F156C0" w:rsidRPr="00F156C0" w:rsidTr="00F156C0">
        <w:trPr>
          <w:trHeight w:val="210"/>
        </w:trPr>
        <w:tc>
          <w:tcPr>
            <w:tcW w:w="27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Итальянский язык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7-11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22 октября 2021 года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пт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56C0" w:rsidRPr="00F156C0" w:rsidTr="00F156C0">
        <w:trPr>
          <w:trHeight w:val="21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vAlign w:val="center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5-6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22-24 октября </w:t>
            </w: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2021 года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пт-вс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vAlign w:val="center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F156C0" w:rsidRPr="00F156C0" w:rsidTr="00F156C0">
        <w:trPr>
          <w:trHeight w:val="210"/>
        </w:trPr>
        <w:tc>
          <w:tcPr>
            <w:tcW w:w="27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Китайский язык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7-11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29 октября 2021 года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пт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56C0" w:rsidRPr="00F156C0" w:rsidTr="00F156C0">
        <w:trPr>
          <w:trHeight w:val="21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vAlign w:val="center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5-6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29-31 октября 2021 года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пт-вс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vAlign w:val="center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F156C0" w:rsidRPr="00F156C0" w:rsidTr="00F156C0">
        <w:trPr>
          <w:trHeight w:val="210"/>
        </w:trPr>
        <w:tc>
          <w:tcPr>
            <w:tcW w:w="27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Литература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7-11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 сентября 2021 года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ср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7, 8, 9, 10, 11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7-11 классы – 90 минут</w:t>
            </w: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F156C0" w:rsidRPr="00F156C0" w:rsidTr="00F156C0">
        <w:trPr>
          <w:trHeight w:val="21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vAlign w:val="center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5-6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14-16 сентября 2021 года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вт-чт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5, 6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5-6 классы – 90 минут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vAlign w:val="center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F156C0" w:rsidRPr="00F156C0" w:rsidTr="00F156C0">
        <w:trPr>
          <w:trHeight w:val="210"/>
        </w:trPr>
        <w:tc>
          <w:tcPr>
            <w:tcW w:w="27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4-6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18-20 октября 2021 года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пн-ср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56C0" w:rsidRPr="00F156C0" w:rsidTr="00F156C0">
        <w:trPr>
          <w:trHeight w:val="21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vAlign w:val="center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7-8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19 октября 2021 года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вт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vAlign w:val="center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F156C0" w:rsidRPr="00F156C0" w:rsidTr="00F156C0">
        <w:trPr>
          <w:trHeight w:val="21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vAlign w:val="center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9-11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19 октября 2021 года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вт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vAlign w:val="center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F156C0" w:rsidRPr="00F156C0" w:rsidTr="00F156C0">
        <w:trPr>
          <w:trHeight w:val="300"/>
        </w:trPr>
        <w:tc>
          <w:tcPr>
            <w:tcW w:w="27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Немецкий язык</w:t>
            </w: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(рекомендации по проведению: </w:t>
            </w:r>
            <w:hyperlink r:id="rId5" w:history="1">
              <w:r w:rsidRPr="00F156C0">
                <w:rPr>
                  <w:rFonts w:ascii="Verdana" w:eastAsia="Times New Roman" w:hAnsi="Verdana" w:cs="Times New Roman"/>
                  <w:color w:val="105590"/>
                  <w:sz w:val="18"/>
                  <w:szCs w:val="18"/>
                </w:rPr>
                <w:t>5-6 кл.</w:t>
              </w:r>
            </w:hyperlink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, </w:t>
            </w:r>
            <w:hyperlink r:id="rId6" w:history="1">
              <w:r w:rsidRPr="00F156C0">
                <w:rPr>
                  <w:rFonts w:ascii="Verdana" w:eastAsia="Times New Roman" w:hAnsi="Verdana" w:cs="Times New Roman"/>
                  <w:color w:val="105590"/>
                  <w:sz w:val="18"/>
                  <w:szCs w:val="18"/>
                </w:rPr>
                <w:t>7-8 кл.</w:t>
              </w:r>
            </w:hyperlink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, </w:t>
            </w:r>
            <w:hyperlink r:id="rId7" w:history="1">
              <w:r w:rsidRPr="00F156C0">
                <w:rPr>
                  <w:rFonts w:ascii="Verdana" w:eastAsia="Times New Roman" w:hAnsi="Verdana" w:cs="Times New Roman"/>
                  <w:color w:val="105590"/>
                  <w:sz w:val="18"/>
                  <w:szCs w:val="18"/>
                </w:rPr>
                <w:t>9-11 кл.</w:t>
              </w:r>
            </w:hyperlink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7-11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 октября 2021 года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пт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7-8, 9-11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7-8 классы – 100 минут</w:t>
            </w: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9-11 классы – 120 минут</w:t>
            </w: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есть аудиофайлы</w:t>
            </w: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требуется немецкий шрифт</w:t>
            </w:r>
          </w:p>
        </w:tc>
      </w:tr>
      <w:tr w:rsidR="00F156C0" w:rsidRPr="00F156C0" w:rsidTr="00F156C0">
        <w:trPr>
          <w:trHeight w:val="21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vAlign w:val="center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5-6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1-3 октября 2021 года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пт-вс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5-6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5-6 классы – 65 минут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vAlign w:val="center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F156C0" w:rsidRPr="00F156C0" w:rsidTr="00F156C0">
        <w:trPr>
          <w:trHeight w:val="210"/>
        </w:trPr>
        <w:tc>
          <w:tcPr>
            <w:tcW w:w="27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Обществознание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7-11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 октября 2021 года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вт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7, 8, 9, 10, 11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7-8 классы – 90 минут</w:t>
            </w: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9-11 классы – 150 минут</w:t>
            </w: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F156C0" w:rsidRPr="00F156C0" w:rsidTr="00F156C0">
        <w:trPr>
          <w:trHeight w:val="21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vAlign w:val="center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5-6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4-6 октября 2021 года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пн-ср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5, 6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5-6 классы – 60 минут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vAlign w:val="center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F156C0" w:rsidRPr="00F156C0" w:rsidTr="00F156C0">
        <w:trPr>
          <w:trHeight w:val="210"/>
        </w:trPr>
        <w:tc>
          <w:tcPr>
            <w:tcW w:w="27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Основы безопасности жизнедеятельности, теоретический тур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7-11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21 сентября 2021 года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вт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7-8, 9, 10-11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7-11 классы – 50 минут</w:t>
            </w: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F156C0" w:rsidRPr="00F156C0" w:rsidTr="00F156C0">
        <w:trPr>
          <w:trHeight w:val="21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vAlign w:val="center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5-6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21-23 сентября 2021 года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вт-чт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5-6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5-6 классы – 50 минут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vAlign w:val="center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F156C0" w:rsidRPr="00F156C0" w:rsidTr="00F156C0">
        <w:trPr>
          <w:trHeight w:val="435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Основы безопасности жизнедеятельности, практический тур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7-11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4-10 октября 2021 года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пн-вс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56C0" w:rsidRPr="00F156C0" w:rsidTr="00F156C0">
        <w:trPr>
          <w:trHeight w:val="165"/>
        </w:trPr>
        <w:tc>
          <w:tcPr>
            <w:tcW w:w="27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Право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spacing w:line="165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7-11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spacing w:line="16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29 октября 2021 года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spacing w:line="16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пт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spacing w:line="16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spacing w:line="16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spacing w:line="16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56C0" w:rsidRPr="00F156C0" w:rsidTr="00F156C0">
        <w:trPr>
          <w:trHeight w:val="21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vAlign w:val="center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5-6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29-31 октября 2021 года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пт-вс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vAlign w:val="center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F156C0" w:rsidRPr="00F156C0" w:rsidTr="00F156C0">
        <w:trPr>
          <w:trHeight w:val="300"/>
        </w:trPr>
        <w:tc>
          <w:tcPr>
            <w:tcW w:w="27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7-11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30 сентября 2021 года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чт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7, 8, 9, 10, 11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7-8 классы – 90 минут</w:t>
            </w: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9-11 классы – 120 минут</w:t>
            </w: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F156C0" w:rsidRPr="00F156C0" w:rsidTr="00F156C0">
        <w:trPr>
          <w:trHeight w:val="21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vAlign w:val="center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4-6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29 сентября - 1 октября 2021 года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ср-пт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4, 5, 6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4-6 классы – 60 минут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vAlign w:val="center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F156C0" w:rsidRPr="00F156C0" w:rsidTr="00F156C0">
        <w:trPr>
          <w:trHeight w:val="210"/>
        </w:trPr>
        <w:tc>
          <w:tcPr>
            <w:tcW w:w="27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Технология, теоретический тур</w:t>
            </w: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(Культура дома, дизайн и технологии)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7-11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 сентября 2021 года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пт</w:t>
            </w:r>
          </w:p>
        </w:tc>
        <w:tc>
          <w:tcPr>
            <w:tcW w:w="1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5, 6-7, 8-9, 10-11</w:t>
            </w:r>
          </w:p>
        </w:tc>
        <w:tc>
          <w:tcPr>
            <w:tcW w:w="3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5-7 классы – 60 минут</w:t>
            </w: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8-11 классы – 90 минут</w:t>
            </w: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F156C0" w:rsidRPr="00F156C0" w:rsidTr="00F156C0">
        <w:trPr>
          <w:trHeight w:val="21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vAlign w:val="center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5-6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24-26 сентября 2021 года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пт-вс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vAlign w:val="center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vAlign w:val="center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vAlign w:val="center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F156C0" w:rsidRPr="00F156C0" w:rsidTr="00F156C0">
        <w:trPr>
          <w:trHeight w:val="435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Технология, практический тур</w:t>
            </w: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(Культура дома, дизайн и технологии)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5-11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4-10 октября 2021 года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пн-вс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56C0" w:rsidRPr="00F156C0" w:rsidTr="00F156C0">
        <w:trPr>
          <w:trHeight w:val="150"/>
        </w:trPr>
        <w:tc>
          <w:tcPr>
            <w:tcW w:w="27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Технология, теоретический тур</w:t>
            </w: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(Робототехника)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spacing w:line="15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7-11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spacing w:line="15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 сентября 2021 года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spacing w:line="15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пт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spacing w:line="15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7-8, 9-11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spacing w:line="15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7-11 классы – 90 минут</w:t>
            </w: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spacing w:line="15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F156C0" w:rsidRPr="00F156C0" w:rsidTr="00F156C0">
        <w:trPr>
          <w:trHeight w:val="21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vAlign w:val="center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5-6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24-26 сентября 2021 года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пт-вс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5-6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5-6 классы – 60 минут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vAlign w:val="center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F156C0" w:rsidRPr="00F156C0" w:rsidTr="00F156C0">
        <w:trPr>
          <w:trHeight w:val="435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Технология, практический тур</w:t>
            </w: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(Робототехника)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5-11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4-10 октября 2021 года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56C0" w:rsidRPr="00F156C0" w:rsidTr="00F156C0">
        <w:trPr>
          <w:trHeight w:val="255"/>
        </w:trPr>
        <w:tc>
          <w:tcPr>
            <w:tcW w:w="27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Технология, теоретический тур</w:t>
            </w: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(Техника, технологии и техническое творчество)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7-11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 сентября 2021 года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пт</w:t>
            </w:r>
          </w:p>
        </w:tc>
        <w:tc>
          <w:tcPr>
            <w:tcW w:w="1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5, 6-7, 8-9, 10-11</w:t>
            </w:r>
          </w:p>
        </w:tc>
        <w:tc>
          <w:tcPr>
            <w:tcW w:w="3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5-7 классы – 60 минут</w:t>
            </w: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8-11 классы – 90 минут</w:t>
            </w: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F156C0" w:rsidRPr="00F156C0" w:rsidTr="00F156C0">
        <w:trPr>
          <w:trHeight w:val="21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vAlign w:val="center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5-6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24-26 сентября 2021 года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пт-вс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vAlign w:val="center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vAlign w:val="center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vAlign w:val="center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F156C0" w:rsidRPr="00F156C0" w:rsidTr="00F156C0">
        <w:trPr>
          <w:trHeight w:val="660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Технология, практический тур</w:t>
            </w: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(Техника, технологии и техническое творчество)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5-11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4-10 октября 2021 года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56C0" w:rsidRPr="00F156C0" w:rsidTr="00F156C0">
        <w:trPr>
          <w:trHeight w:val="210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Физика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7-11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 октября 2021 года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ср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7, 8, 9, 10, 11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7-8 классы – 90 минут</w:t>
            </w: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9 классы – 120 минут</w:t>
            </w: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10-11 классы – 150 минут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F156C0" w:rsidRPr="00F156C0" w:rsidTr="00F156C0">
        <w:trPr>
          <w:trHeight w:val="210"/>
        </w:trPr>
        <w:tc>
          <w:tcPr>
            <w:tcW w:w="27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Физическая культура, теоретический тур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7-11  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 октября 2021 года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пт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7-8, 9-11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7-11 классы – 45 минут</w:t>
            </w: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F156C0" w:rsidRPr="00F156C0" w:rsidTr="00F156C0">
        <w:trPr>
          <w:trHeight w:val="21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vAlign w:val="center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5-6  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1-3 октября 2021 года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пт-вс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5-6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5-6 классы – 45 минут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vAlign w:val="center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F156C0" w:rsidRPr="00F156C0" w:rsidTr="00F156C0">
        <w:trPr>
          <w:trHeight w:val="435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Физическая культура, практический тур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5-11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18-24 октября 2021 года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пн-вс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56C0" w:rsidRPr="00F156C0" w:rsidTr="00F156C0">
        <w:trPr>
          <w:trHeight w:val="210"/>
        </w:trPr>
        <w:tc>
          <w:tcPr>
            <w:tcW w:w="27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Французский язык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7-11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28 сентября 2021 года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вт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7-8, 9-11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7-8 классы – 80 минут</w:t>
            </w: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9-11 классы – 95 минут</w:t>
            </w: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есть аудиофайлы</w:t>
            </w:r>
          </w:p>
        </w:tc>
      </w:tr>
      <w:tr w:rsidR="00F156C0" w:rsidRPr="00F156C0" w:rsidTr="00F156C0">
        <w:trPr>
          <w:trHeight w:val="21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vAlign w:val="center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5-6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28-30 сентября 2021 года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вт-чт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5-6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5-6 классы – 55 минут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vAlign w:val="center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F156C0" w:rsidRPr="00F156C0" w:rsidTr="00F156C0">
        <w:trPr>
          <w:trHeight w:val="210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7-11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22 октября 2021 года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пт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56C0" w:rsidRPr="00F156C0" w:rsidTr="00F156C0">
        <w:trPr>
          <w:trHeight w:val="210"/>
        </w:trPr>
        <w:tc>
          <w:tcPr>
            <w:tcW w:w="27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Экология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7-11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 сентября 2021 года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пн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7-8, 9, 10-11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7-8 классы – 60 минут</w:t>
            </w: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9-11 классы – 90 минут</w:t>
            </w: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F156C0" w:rsidRPr="00F156C0" w:rsidTr="00F156C0">
        <w:trPr>
          <w:trHeight w:val="21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vAlign w:val="center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5-6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13-15 сентября 2021 года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пн-ср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5-6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5-6 классы – 60 минут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vAlign w:val="center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F156C0" w:rsidRPr="00F156C0" w:rsidTr="00F156C0">
        <w:trPr>
          <w:trHeight w:val="210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Экономика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7-11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21 октября 2021 года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чт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F156C0" w:rsidRPr="00F156C0" w:rsidRDefault="00F156C0" w:rsidP="00F156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56C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DCDED0"/>
            <w:vAlign w:val="center"/>
            <w:hideMark/>
          </w:tcPr>
          <w:p w:rsidR="00F156C0" w:rsidRPr="00F156C0" w:rsidRDefault="00F156C0" w:rsidP="00F156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31D5A" w:rsidRDefault="00231D5A">
      <w:bookmarkStart w:id="0" w:name="_GoBack"/>
      <w:bookmarkEnd w:id="0"/>
    </w:p>
    <w:sectPr w:rsidR="00231D5A" w:rsidSect="00231D5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6C0"/>
    <w:rsid w:val="00231D5A"/>
    <w:rsid w:val="00F1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F2DE4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56C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F156C0"/>
    <w:rPr>
      <w:b/>
      <w:bCs/>
    </w:rPr>
  </w:style>
  <w:style w:type="character" w:styleId="a5">
    <w:name w:val="Hyperlink"/>
    <w:basedOn w:val="a0"/>
    <w:uiPriority w:val="99"/>
    <w:semiHidden/>
    <w:unhideWhenUsed/>
    <w:rsid w:val="00F156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56C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F156C0"/>
    <w:rPr>
      <w:b/>
      <w:bCs/>
    </w:rPr>
  </w:style>
  <w:style w:type="character" w:styleId="a5">
    <w:name w:val="Hyperlink"/>
    <w:basedOn w:val="a0"/>
    <w:uiPriority w:val="99"/>
    <w:semiHidden/>
    <w:unhideWhenUsed/>
    <w:rsid w:val="00F156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3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vos.olimpiada.ru/upload/files/files-2021-22/sch/rekom-germ-5-6-sch-21-22.pdf" TargetMode="External"/><Relationship Id="rId6" Type="http://schemas.openxmlformats.org/officeDocument/2006/relationships/hyperlink" Target="https://vos.olimpiada.ru/upload/files/files-2021-22/sch/rekom-germ-7-8-sch-21-22.pdf" TargetMode="External"/><Relationship Id="rId7" Type="http://schemas.openxmlformats.org/officeDocument/2006/relationships/hyperlink" Target="https://vos.olimpiada.ru/upload/files/files-2021-22/sch/rekom-germ-9-11-sch-21-22.pdf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737</Words>
  <Characters>4205</Characters>
  <Application>Microsoft Macintosh Word</Application>
  <DocSecurity>0</DocSecurity>
  <Lines>35</Lines>
  <Paragraphs>9</Paragraphs>
  <ScaleCrop>false</ScaleCrop>
  <Company/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Лиана Карагозян</dc:creator>
  <cp:keywords/>
  <dc:description/>
  <cp:lastModifiedBy>Лиана Карагозян</cp:lastModifiedBy>
  <cp:revision>1</cp:revision>
  <dcterms:created xsi:type="dcterms:W3CDTF">2021-09-22T16:44:00Z</dcterms:created>
  <dcterms:modified xsi:type="dcterms:W3CDTF">2021-09-22T16:45:00Z</dcterms:modified>
</cp:coreProperties>
</file>