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A2" w:rsidRDefault="00740BA2">
      <w:r>
        <w:t xml:space="preserve">      </w:t>
      </w:r>
    </w:p>
    <w:p w:rsidR="00BA2C94" w:rsidRDefault="00BA2C94"/>
    <w:p w:rsidR="00740BA2" w:rsidRPr="00112956" w:rsidRDefault="00BA2C94" w:rsidP="00BA2C94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112956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t>Обратите внимание!</w:t>
      </w:r>
    </w:p>
    <w:p w:rsidR="00740BA2" w:rsidRDefault="00740BA2">
      <w:r>
        <w:t xml:space="preserve">           </w:t>
      </w:r>
    </w:p>
    <w:p w:rsidR="00BA2C94" w:rsidRDefault="00BA2C94"/>
    <w:p w:rsidR="00BA2C94" w:rsidRPr="00740BA2" w:rsidRDefault="00BA2C9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1"/>
      </w:tblGrid>
      <w:tr w:rsidR="00740BA2" w:rsidTr="00740BA2">
        <w:tc>
          <w:tcPr>
            <w:tcW w:w="9571" w:type="dxa"/>
          </w:tcPr>
          <w:p w:rsidR="00BA2C94" w:rsidRDefault="00BA2C94" w:rsidP="00BA2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C94" w:rsidRDefault="00BA2C94" w:rsidP="00BA2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C94" w:rsidRDefault="00BA2C94" w:rsidP="00BA2C9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A2C94">
              <w:rPr>
                <w:rFonts w:ascii="Times New Roman" w:hAnsi="Times New Roman" w:cs="Times New Roman"/>
                <w:b/>
                <w:sz w:val="48"/>
                <w:szCs w:val="48"/>
              </w:rPr>
              <w:t>Папки</w:t>
            </w:r>
            <w:r w:rsidRPr="00BA2C94">
              <w:rPr>
                <w:rFonts w:ascii="Times New Roman" w:hAnsi="Times New Roman" w:cs="Times New Roman"/>
                <w:sz w:val="48"/>
                <w:szCs w:val="48"/>
              </w:rPr>
              <w:t xml:space="preserve"> (в электронном и бумажном виде) </w:t>
            </w:r>
          </w:p>
          <w:p w:rsidR="00BA2C94" w:rsidRPr="00112956" w:rsidRDefault="00BA2C94" w:rsidP="00BA2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BA2C94">
              <w:rPr>
                <w:rFonts w:ascii="Times New Roman" w:hAnsi="Times New Roman" w:cs="Times New Roman"/>
                <w:b/>
                <w:sz w:val="48"/>
                <w:szCs w:val="48"/>
              </w:rPr>
              <w:t>с документами школьного, муниципального, регионального, федерального</w:t>
            </w:r>
            <w:r w:rsidRPr="00BA2C94">
              <w:rPr>
                <w:rFonts w:ascii="Times New Roman" w:hAnsi="Times New Roman" w:cs="Times New Roman"/>
                <w:sz w:val="48"/>
                <w:szCs w:val="48"/>
              </w:rPr>
              <w:t xml:space="preserve"> уровней по подготовке и проведению </w:t>
            </w:r>
            <w:r w:rsidR="005876F2">
              <w:rPr>
                <w:rFonts w:ascii="Times New Roman" w:hAnsi="Times New Roman" w:cs="Times New Roman"/>
                <w:b/>
                <w:sz w:val="48"/>
                <w:szCs w:val="48"/>
              </w:rPr>
              <w:t>ОГЭ</w:t>
            </w:r>
            <w:r w:rsidRPr="00BA2C94">
              <w:rPr>
                <w:rFonts w:ascii="Times New Roman" w:hAnsi="Times New Roman" w:cs="Times New Roman"/>
                <w:sz w:val="48"/>
                <w:szCs w:val="48"/>
              </w:rPr>
              <w:t xml:space="preserve"> для ознакомления учащимися, родителями (законными представителями) находятся в </w:t>
            </w:r>
            <w:r w:rsidRPr="00BA2C9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кабинете заместителя директора по УМР </w:t>
            </w:r>
            <w:r w:rsidRPr="00112956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Кириченко Н.В. (2 этаж</w:t>
            </w:r>
            <w:r w:rsidR="002A7C93" w:rsidRPr="00112956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 </w:t>
            </w:r>
            <w:proofErr w:type="spellStart"/>
            <w:r w:rsidR="002A7C93" w:rsidRPr="00112956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каб</w:t>
            </w:r>
            <w:proofErr w:type="spellEnd"/>
            <w:r w:rsidR="002A7C93" w:rsidRPr="00112956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. 243</w:t>
            </w:r>
            <w:r w:rsidR="00112956" w:rsidRPr="00112956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/1</w:t>
            </w:r>
            <w:r w:rsidRPr="00112956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)</w:t>
            </w:r>
          </w:p>
          <w:p w:rsidR="002A7C93" w:rsidRDefault="002A7C93" w:rsidP="00BA2C9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понедельник-пятница</w:t>
            </w:r>
          </w:p>
          <w:p w:rsidR="002A7C93" w:rsidRPr="00BA2C94" w:rsidRDefault="002A7C93" w:rsidP="00BA2C9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 9.00 до 17.00</w:t>
            </w:r>
          </w:p>
          <w:p w:rsidR="00BA2C94" w:rsidRPr="00740BA2" w:rsidRDefault="00BA2C94" w:rsidP="00BA2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BA2" w:rsidRPr="00112956" w:rsidRDefault="00BA2C94" w:rsidP="00BA2C94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112956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тел. 8918-409-50-46</w:t>
            </w:r>
          </w:p>
        </w:tc>
      </w:tr>
    </w:tbl>
    <w:p w:rsidR="00220D6B" w:rsidRPr="00740BA2" w:rsidRDefault="00220D6B">
      <w:pPr>
        <w:rPr>
          <w:rFonts w:ascii="Times New Roman" w:hAnsi="Times New Roman" w:cs="Times New Roman"/>
          <w:b/>
          <w:sz w:val="32"/>
          <w:szCs w:val="32"/>
        </w:rPr>
      </w:pPr>
    </w:p>
    <w:sectPr w:rsidR="00220D6B" w:rsidRPr="00740BA2" w:rsidSect="0022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740BA2"/>
    <w:rsid w:val="00112956"/>
    <w:rsid w:val="001D2E8E"/>
    <w:rsid w:val="00204BDD"/>
    <w:rsid w:val="00220D6B"/>
    <w:rsid w:val="002A7C93"/>
    <w:rsid w:val="003127AD"/>
    <w:rsid w:val="00571E19"/>
    <w:rsid w:val="005876F2"/>
    <w:rsid w:val="00720F44"/>
    <w:rsid w:val="00740BA2"/>
    <w:rsid w:val="00BA2C94"/>
    <w:rsid w:val="00E9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11</cp:revision>
  <cp:lastPrinted>2019-11-12T13:51:00Z</cp:lastPrinted>
  <dcterms:created xsi:type="dcterms:W3CDTF">2018-03-06T10:07:00Z</dcterms:created>
  <dcterms:modified xsi:type="dcterms:W3CDTF">2020-10-26T09:14:00Z</dcterms:modified>
</cp:coreProperties>
</file>