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578"/>
        <w:gridCol w:w="4763"/>
      </w:tblGrid>
      <w:tr w:rsidR="00077F53" w14:paraId="24BFB406" w14:textId="77777777" w:rsidTr="00077F53">
        <w:tc>
          <w:tcPr>
            <w:tcW w:w="1731" w:type="pct"/>
          </w:tcPr>
          <w:p w14:paraId="03BD8A00" w14:textId="77777777" w:rsidR="00077F53" w:rsidRDefault="00077F53" w:rsidP="00BB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963C179" w14:textId="77777777" w:rsidR="00077F53" w:rsidRDefault="00077F53" w:rsidP="00BB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FD86" w14:textId="77777777" w:rsidR="00077F53" w:rsidRDefault="00077F53" w:rsidP="0007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4687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  <w:p w14:paraId="1E67CADC" w14:textId="77777777" w:rsidR="00077F53" w:rsidRDefault="00077F53" w:rsidP="0007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№38 г.Сочи</w:t>
            </w:r>
          </w:p>
          <w:p w14:paraId="0EDE10D9" w14:textId="77777777" w:rsidR="00077F53" w:rsidRDefault="00077F53" w:rsidP="0007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И.О. Кокарева</w:t>
            </w:r>
          </w:p>
          <w:p w14:paraId="78390DC6" w14:textId="77777777" w:rsidR="00077F53" w:rsidRPr="001C6D84" w:rsidRDefault="00077F53" w:rsidP="00077F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C6D8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1C6D84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077F53">
              <w:rPr>
                <w:rFonts w:ascii="Times New Roman" w:hAnsi="Times New Roman" w:cs="Times New Roman"/>
                <w:sz w:val="24"/>
              </w:rPr>
              <w:t>__________ 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1C6D8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14:paraId="3FD266EE" w14:textId="77777777" w:rsidR="00077F53" w:rsidRDefault="00077F53" w:rsidP="00BB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</w:tcPr>
          <w:p w14:paraId="05C39800" w14:textId="77777777" w:rsidR="00077F53" w:rsidRDefault="00077F53" w:rsidP="00BB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AADBD1" w14:textId="77777777" w:rsidR="00077F53" w:rsidRDefault="00077F53" w:rsidP="00BB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A0E83" w14:textId="44506ADF" w:rsidR="00D04F61" w:rsidRDefault="00D04F61" w:rsidP="00077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  <w:r w:rsidR="00297458">
        <w:rPr>
          <w:rFonts w:ascii="Times New Roman" w:hAnsi="Times New Roman" w:cs="Times New Roman"/>
          <w:b/>
          <w:sz w:val="24"/>
          <w:szCs w:val="24"/>
        </w:rPr>
        <w:t>календарно-тематического планирования</w:t>
      </w:r>
    </w:p>
    <w:p w14:paraId="24BBAA9B" w14:textId="77777777" w:rsidR="00297458" w:rsidRDefault="00297458" w:rsidP="0029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14:paraId="4E8CCF2E" w14:textId="77777777" w:rsidR="00297458" w:rsidRDefault="00297458" w:rsidP="00297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077F53" w14:paraId="7CD3F77B" w14:textId="77777777" w:rsidTr="00077F53">
        <w:tc>
          <w:tcPr>
            <w:tcW w:w="2093" w:type="dxa"/>
            <w:tcBorders>
              <w:top w:val="nil"/>
              <w:bottom w:val="nil"/>
            </w:tcBorders>
          </w:tcPr>
          <w:p w14:paraId="0AF4ED82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44" w:type="dxa"/>
          </w:tcPr>
          <w:p w14:paraId="714846E0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53" w14:paraId="07104D6F" w14:textId="77777777" w:rsidTr="00077F53">
        <w:tc>
          <w:tcPr>
            <w:tcW w:w="2093" w:type="dxa"/>
            <w:tcBorders>
              <w:top w:val="nil"/>
              <w:bottom w:val="nil"/>
            </w:tcBorders>
          </w:tcPr>
          <w:p w14:paraId="6ACA307A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4" w:type="dxa"/>
          </w:tcPr>
          <w:p w14:paraId="69B2AFD4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53" w14:paraId="39A5977F" w14:textId="77777777" w:rsidTr="00077F53">
        <w:tc>
          <w:tcPr>
            <w:tcW w:w="2093" w:type="dxa"/>
            <w:tcBorders>
              <w:top w:val="nil"/>
              <w:bottom w:val="nil"/>
            </w:tcBorders>
          </w:tcPr>
          <w:p w14:paraId="177740A4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044" w:type="dxa"/>
          </w:tcPr>
          <w:p w14:paraId="54F79896" w14:textId="77777777" w:rsidR="00077F53" w:rsidRDefault="00077F53" w:rsidP="0007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1B749" w14:textId="77777777" w:rsidR="00D04F61" w:rsidRDefault="00D04F61" w:rsidP="00D04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134" w:type="pct"/>
        <w:tblLook w:val="04A0" w:firstRow="1" w:lastRow="0" w:firstColumn="1" w:lastColumn="0" w:noHBand="0" w:noVBand="1"/>
      </w:tblPr>
      <w:tblGrid>
        <w:gridCol w:w="1111"/>
        <w:gridCol w:w="1401"/>
        <w:gridCol w:w="1358"/>
        <w:gridCol w:w="3554"/>
        <w:gridCol w:w="1182"/>
        <w:gridCol w:w="1092"/>
        <w:gridCol w:w="2566"/>
        <w:gridCol w:w="2396"/>
      </w:tblGrid>
      <w:tr w:rsidR="00DF619A" w14:paraId="6543785B" w14:textId="77777777" w:rsidTr="00DF619A">
        <w:trPr>
          <w:trHeight w:val="1126"/>
        </w:trPr>
        <w:tc>
          <w:tcPr>
            <w:tcW w:w="381" w:type="pct"/>
            <w:vMerge w:val="restart"/>
            <w:vAlign w:val="center"/>
          </w:tcPr>
          <w:p w14:paraId="5CD11E52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  <w:p w14:paraId="5D850F79" w14:textId="77777777" w:rsidR="00077F53" w:rsidRPr="00077F53" w:rsidRDefault="00077F53" w:rsidP="00DF61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урока</w:t>
            </w:r>
          </w:p>
        </w:tc>
        <w:tc>
          <w:tcPr>
            <w:tcW w:w="465" w:type="pct"/>
            <w:vMerge w:val="restart"/>
            <w:vAlign w:val="center"/>
          </w:tcPr>
          <w:p w14:paraId="54AF6D12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</w:t>
            </w:r>
          </w:p>
          <w:p w14:paraId="68F83CC1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проведения</w:t>
            </w:r>
          </w:p>
          <w:p w14:paraId="163FA390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 плану</w:t>
            </w:r>
          </w:p>
          <w:p w14:paraId="227290EC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77F53">
              <w:rPr>
                <w:rFonts w:ascii="Times New Roman" w:hAnsi="Times New Roman" w:cs="Times New Roman"/>
                <w:sz w:val="24"/>
                <w:szCs w:val="20"/>
              </w:rPr>
              <w:t>в КТП</w:t>
            </w:r>
          </w:p>
        </w:tc>
        <w:tc>
          <w:tcPr>
            <w:tcW w:w="465" w:type="pct"/>
            <w:vMerge w:val="restart"/>
            <w:vAlign w:val="center"/>
          </w:tcPr>
          <w:p w14:paraId="202E7DC3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</w:t>
            </w:r>
          </w:p>
          <w:p w14:paraId="329B5504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</w:t>
            </w:r>
          </w:p>
          <w:p w14:paraId="0C19569E" w14:textId="77777777" w:rsidR="00077F53" w:rsidRPr="00DF619A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факту</w:t>
            </w:r>
          </w:p>
        </w:tc>
        <w:tc>
          <w:tcPr>
            <w:tcW w:w="1214" w:type="pct"/>
            <w:vMerge w:val="restart"/>
            <w:vAlign w:val="center"/>
          </w:tcPr>
          <w:p w14:paraId="431CAEE9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77F53">
              <w:rPr>
                <w:rFonts w:ascii="Times New Roman" w:hAnsi="Times New Roman" w:cs="Times New Roman"/>
                <w:sz w:val="24"/>
                <w:szCs w:val="20"/>
              </w:rPr>
              <w:t>Тема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14:paraId="3E6EED5F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Количество часов</w:t>
            </w:r>
          </w:p>
        </w:tc>
        <w:tc>
          <w:tcPr>
            <w:tcW w:w="877" w:type="pct"/>
            <w:vMerge w:val="restart"/>
            <w:vAlign w:val="center"/>
          </w:tcPr>
          <w:p w14:paraId="40952F5A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Причина</w:t>
            </w:r>
          </w:p>
          <w:p w14:paraId="3646615E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корректировки</w:t>
            </w:r>
          </w:p>
        </w:tc>
        <w:tc>
          <w:tcPr>
            <w:tcW w:w="819" w:type="pct"/>
            <w:vMerge w:val="restart"/>
            <w:vAlign w:val="center"/>
          </w:tcPr>
          <w:p w14:paraId="45122C8A" w14:textId="77777777" w:rsidR="00077F53" w:rsidRPr="00077F53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77F5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Способ корректировки</w:t>
            </w:r>
          </w:p>
        </w:tc>
      </w:tr>
      <w:tr w:rsidR="00DF619A" w14:paraId="0C53FDE6" w14:textId="77777777" w:rsidTr="00DF619A">
        <w:trPr>
          <w:trHeight w:val="406"/>
        </w:trPr>
        <w:tc>
          <w:tcPr>
            <w:tcW w:w="381" w:type="pct"/>
            <w:vMerge/>
          </w:tcPr>
          <w:p w14:paraId="686D2D2C" w14:textId="77777777" w:rsidR="00077F53" w:rsidRPr="00480598" w:rsidRDefault="00077F53" w:rsidP="002974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14:paraId="3F6AE353" w14:textId="77777777" w:rsidR="00077F53" w:rsidRPr="00480598" w:rsidRDefault="00077F53" w:rsidP="00714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14:paraId="029FC80A" w14:textId="77777777" w:rsidR="00077F53" w:rsidRPr="00480598" w:rsidRDefault="00077F53" w:rsidP="00714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</w:tcPr>
          <w:p w14:paraId="46C9D5CA" w14:textId="77777777" w:rsidR="00077F53" w:rsidRDefault="00077F53" w:rsidP="00714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B7C07" w14:textId="77777777" w:rsidR="00077F53" w:rsidRPr="00DF619A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61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 плану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1FA9F" w14:textId="77777777" w:rsidR="00077F53" w:rsidRPr="00DF619A" w:rsidRDefault="00077F53" w:rsidP="00DF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61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 факту</w:t>
            </w:r>
          </w:p>
        </w:tc>
        <w:tc>
          <w:tcPr>
            <w:tcW w:w="877" w:type="pct"/>
            <w:vMerge/>
          </w:tcPr>
          <w:p w14:paraId="6CA89D0C" w14:textId="77777777" w:rsidR="00077F53" w:rsidRPr="00480598" w:rsidRDefault="00077F53" w:rsidP="00714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B9DB5CB" w14:textId="77777777" w:rsidR="00077F53" w:rsidRDefault="00077F53" w:rsidP="00714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19A" w14:paraId="7667F4C4" w14:textId="77777777" w:rsidTr="00DF619A">
        <w:tc>
          <w:tcPr>
            <w:tcW w:w="381" w:type="pct"/>
          </w:tcPr>
          <w:p w14:paraId="0D40092B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6CAC7B54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30043503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2C72725B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3D99E4BA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53E87AFA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18C2A6A2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7E7F5835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6EF54900" w14:textId="77777777" w:rsidTr="00DF619A">
        <w:tc>
          <w:tcPr>
            <w:tcW w:w="381" w:type="pct"/>
          </w:tcPr>
          <w:p w14:paraId="0D260BCD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079F700C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0A9A3529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58F60D3B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72667822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601B992D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1DD031AF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70ED459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0E66FA54" w14:textId="77777777" w:rsidTr="00DF619A">
        <w:tc>
          <w:tcPr>
            <w:tcW w:w="381" w:type="pct"/>
          </w:tcPr>
          <w:p w14:paraId="52FE69B4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0529FD07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36DCB8D4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CAB7B33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69A239BA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0F8D8B7C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42CD1A3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6733FE5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784DDD8C" w14:textId="77777777" w:rsidTr="00DF619A">
        <w:tc>
          <w:tcPr>
            <w:tcW w:w="381" w:type="pct"/>
          </w:tcPr>
          <w:p w14:paraId="1F9E1C98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0FBBAFEA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2E585C6E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EDEB930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11731605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07207E69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049E254A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420942A0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2F99E262" w14:textId="77777777" w:rsidTr="00DF619A">
        <w:tc>
          <w:tcPr>
            <w:tcW w:w="381" w:type="pct"/>
          </w:tcPr>
          <w:p w14:paraId="5E393380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5379A837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7D372356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753A6E2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6F3603B1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0638841B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130BB60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5913B3A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707D9D67" w14:textId="77777777" w:rsidTr="00DF619A">
        <w:tc>
          <w:tcPr>
            <w:tcW w:w="381" w:type="pct"/>
          </w:tcPr>
          <w:p w14:paraId="3D8E99ED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22B3E826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6ADDC57B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58EDEB0E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3A5F5D2A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7785EF5E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683CE48E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318FBB9" w14:textId="77777777" w:rsidR="00DF619A" w:rsidRDefault="00DF619A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9A" w14:paraId="5DD4D6D2" w14:textId="77777777" w:rsidTr="00DF619A">
        <w:tc>
          <w:tcPr>
            <w:tcW w:w="381" w:type="pct"/>
          </w:tcPr>
          <w:p w14:paraId="1E0C7747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5F4896C3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7ECCAAFA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14:paraId="0CC8277E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14:paraId="759FCB30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14:paraId="0E42D60B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51A2329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46C3BA74" w14:textId="77777777" w:rsidR="00077F53" w:rsidRDefault="00077F53" w:rsidP="0071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726D5" w14:textId="77777777" w:rsidR="00422577" w:rsidRPr="00F821C1" w:rsidRDefault="00422577" w:rsidP="00C86ABC">
      <w:pPr>
        <w:rPr>
          <w:rFonts w:ascii="Times New Roman" w:hAnsi="Times New Roman" w:cs="Times New Roman"/>
          <w:sz w:val="24"/>
          <w:szCs w:val="24"/>
        </w:rPr>
      </w:pPr>
    </w:p>
    <w:sectPr w:rsidR="00422577" w:rsidRPr="00F821C1" w:rsidSect="00077F53">
      <w:footerReference w:type="even" r:id="rId6"/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8193" w14:textId="77777777" w:rsidR="00545DAF" w:rsidRDefault="00545DAF" w:rsidP="00607101">
      <w:pPr>
        <w:spacing w:after="0" w:line="240" w:lineRule="auto"/>
      </w:pPr>
      <w:r>
        <w:separator/>
      </w:r>
    </w:p>
  </w:endnote>
  <w:endnote w:type="continuationSeparator" w:id="0">
    <w:p w14:paraId="21C32004" w14:textId="77777777" w:rsidR="00545DAF" w:rsidRDefault="00545DAF" w:rsidP="0060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7C1E" w14:textId="77777777" w:rsidR="00F35BD5" w:rsidRDefault="00553A54" w:rsidP="00F35B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394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4D6FAD" w14:textId="77777777" w:rsidR="00F35BD5" w:rsidRDefault="00545DAF" w:rsidP="00F35B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924D" w14:textId="77777777" w:rsidR="00F35BD5" w:rsidRDefault="00545DAF" w:rsidP="00F35B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36E9" w14:textId="77777777" w:rsidR="00545DAF" w:rsidRDefault="00545DAF" w:rsidP="00607101">
      <w:pPr>
        <w:spacing w:after="0" w:line="240" w:lineRule="auto"/>
      </w:pPr>
      <w:r>
        <w:separator/>
      </w:r>
    </w:p>
  </w:footnote>
  <w:footnote w:type="continuationSeparator" w:id="0">
    <w:p w14:paraId="6995306C" w14:textId="77777777" w:rsidR="00545DAF" w:rsidRDefault="00545DAF" w:rsidP="00607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1"/>
    <w:rsid w:val="00014D8A"/>
    <w:rsid w:val="0006482C"/>
    <w:rsid w:val="00077F53"/>
    <w:rsid w:val="000B53FF"/>
    <w:rsid w:val="000F2EB4"/>
    <w:rsid w:val="00114C88"/>
    <w:rsid w:val="00133ECF"/>
    <w:rsid w:val="0016184C"/>
    <w:rsid w:val="00165CE4"/>
    <w:rsid w:val="001735AA"/>
    <w:rsid w:val="001C6D84"/>
    <w:rsid w:val="001F36B5"/>
    <w:rsid w:val="0024152F"/>
    <w:rsid w:val="0024687A"/>
    <w:rsid w:val="002649CD"/>
    <w:rsid w:val="0028459E"/>
    <w:rsid w:val="002943F2"/>
    <w:rsid w:val="00297458"/>
    <w:rsid w:val="002B7B09"/>
    <w:rsid w:val="002D1FED"/>
    <w:rsid w:val="00314B19"/>
    <w:rsid w:val="003916F7"/>
    <w:rsid w:val="003F20C6"/>
    <w:rsid w:val="00412411"/>
    <w:rsid w:val="00422577"/>
    <w:rsid w:val="004424A6"/>
    <w:rsid w:val="0047771E"/>
    <w:rsid w:val="00493FE1"/>
    <w:rsid w:val="00494109"/>
    <w:rsid w:val="004D7050"/>
    <w:rsid w:val="004F2016"/>
    <w:rsid w:val="004F67F0"/>
    <w:rsid w:val="00502323"/>
    <w:rsid w:val="00504841"/>
    <w:rsid w:val="0052131C"/>
    <w:rsid w:val="00525EE5"/>
    <w:rsid w:val="00543E27"/>
    <w:rsid w:val="00545DAF"/>
    <w:rsid w:val="00553A54"/>
    <w:rsid w:val="005A3937"/>
    <w:rsid w:val="00607101"/>
    <w:rsid w:val="006401AE"/>
    <w:rsid w:val="00672C6C"/>
    <w:rsid w:val="006773D2"/>
    <w:rsid w:val="006969F8"/>
    <w:rsid w:val="006D0B1D"/>
    <w:rsid w:val="006E57F2"/>
    <w:rsid w:val="006F4260"/>
    <w:rsid w:val="0071440E"/>
    <w:rsid w:val="00715D67"/>
    <w:rsid w:val="0075327A"/>
    <w:rsid w:val="00793E9C"/>
    <w:rsid w:val="007F5778"/>
    <w:rsid w:val="00827E6F"/>
    <w:rsid w:val="008306C3"/>
    <w:rsid w:val="00864670"/>
    <w:rsid w:val="00876CC1"/>
    <w:rsid w:val="00892A06"/>
    <w:rsid w:val="008944F0"/>
    <w:rsid w:val="008A66C0"/>
    <w:rsid w:val="008F0E5B"/>
    <w:rsid w:val="009344A4"/>
    <w:rsid w:val="00957282"/>
    <w:rsid w:val="009C4953"/>
    <w:rsid w:val="009F3733"/>
    <w:rsid w:val="00A23A24"/>
    <w:rsid w:val="00A5080B"/>
    <w:rsid w:val="00A57A3F"/>
    <w:rsid w:val="00AB62D8"/>
    <w:rsid w:val="00AD0742"/>
    <w:rsid w:val="00B27738"/>
    <w:rsid w:val="00B32324"/>
    <w:rsid w:val="00B74818"/>
    <w:rsid w:val="00BE394D"/>
    <w:rsid w:val="00C448E5"/>
    <w:rsid w:val="00C5142E"/>
    <w:rsid w:val="00C86ABC"/>
    <w:rsid w:val="00CB0682"/>
    <w:rsid w:val="00CC7D07"/>
    <w:rsid w:val="00CE7041"/>
    <w:rsid w:val="00D04F61"/>
    <w:rsid w:val="00D4747B"/>
    <w:rsid w:val="00DF619A"/>
    <w:rsid w:val="00E21CC7"/>
    <w:rsid w:val="00E26CF5"/>
    <w:rsid w:val="00E86084"/>
    <w:rsid w:val="00F476AB"/>
    <w:rsid w:val="00F65F1C"/>
    <w:rsid w:val="00F821C1"/>
    <w:rsid w:val="00FB424F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F59"/>
  <w15:docId w15:val="{8BFF423A-7777-4975-BF93-7016D39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1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607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0710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07101"/>
  </w:style>
  <w:style w:type="paragraph" w:customStyle="1" w:styleId="Style4">
    <w:name w:val="Style4"/>
    <w:basedOn w:val="a"/>
    <w:rsid w:val="0060710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607101"/>
    <w:rPr>
      <w:rFonts w:ascii="Times New Roman" w:hAnsi="Times New Roman" w:cs="Times New Roman" w:hint="default"/>
      <w:sz w:val="18"/>
      <w:szCs w:val="18"/>
    </w:rPr>
  </w:style>
  <w:style w:type="paragraph" w:styleId="a7">
    <w:name w:val="List Paragraph"/>
    <w:basedOn w:val="a"/>
    <w:uiPriority w:val="34"/>
    <w:qFormat/>
    <w:rsid w:val="00607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0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710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7101"/>
    <w:rPr>
      <w:vertAlign w:val="superscript"/>
    </w:rPr>
  </w:style>
  <w:style w:type="character" w:customStyle="1" w:styleId="docsearchterm">
    <w:name w:val="docsearchterm"/>
    <w:basedOn w:val="a0"/>
    <w:rsid w:val="00607101"/>
  </w:style>
  <w:style w:type="paragraph" w:customStyle="1" w:styleId="hp">
    <w:name w:val="hp"/>
    <w:basedOn w:val="a"/>
    <w:rsid w:val="0060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A3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52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72C6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6184C"/>
  </w:style>
  <w:style w:type="paragraph" w:styleId="af">
    <w:name w:val="No Spacing"/>
    <w:uiPriority w:val="1"/>
    <w:qFormat/>
    <w:rsid w:val="004F6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22577"/>
  </w:style>
  <w:style w:type="table" w:customStyle="1" w:styleId="10">
    <w:name w:val="Сетка таблицы1"/>
    <w:basedOn w:val="a1"/>
    <w:next w:val="ab"/>
    <w:uiPriority w:val="59"/>
    <w:rsid w:val="00422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42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2577"/>
  </w:style>
  <w:style w:type="character" w:customStyle="1" w:styleId="apple-converted-space">
    <w:name w:val="apple-converted-space"/>
    <w:basedOn w:val="a0"/>
    <w:rsid w:val="00422577"/>
  </w:style>
  <w:style w:type="character" w:customStyle="1" w:styleId="c2">
    <w:name w:val="c2"/>
    <w:basedOn w:val="a0"/>
    <w:rsid w:val="00422577"/>
  </w:style>
  <w:style w:type="character" w:customStyle="1" w:styleId="c16">
    <w:name w:val="c16"/>
    <w:basedOn w:val="a0"/>
    <w:rsid w:val="00422577"/>
  </w:style>
  <w:style w:type="paragraph" w:styleId="af0">
    <w:name w:val="header"/>
    <w:basedOn w:val="a"/>
    <w:link w:val="af1"/>
    <w:uiPriority w:val="99"/>
    <w:semiHidden/>
    <w:unhideWhenUsed/>
    <w:rsid w:val="004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2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</dc:creator>
  <cp:keywords/>
  <dc:description/>
  <cp:lastModifiedBy>Компьютер 6</cp:lastModifiedBy>
  <cp:revision>2</cp:revision>
  <cp:lastPrinted>2019-08-30T14:55:00Z</cp:lastPrinted>
  <dcterms:created xsi:type="dcterms:W3CDTF">2020-04-11T11:13:00Z</dcterms:created>
  <dcterms:modified xsi:type="dcterms:W3CDTF">2020-04-11T11:13:00Z</dcterms:modified>
</cp:coreProperties>
</file>